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6CD30" w14:textId="19D7C6D3" w:rsidR="00407254" w:rsidRPr="00407254" w:rsidRDefault="00407254" w:rsidP="004C24E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99.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3,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109.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3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119.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1) а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83.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9 и 10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основама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7254">
        <w:rPr>
          <w:rFonts w:ascii="Times New Roman" w:hAnsi="Times New Roman" w:cs="Times New Roman"/>
          <w:sz w:val="24"/>
          <w:szCs w:val="24"/>
        </w:rPr>
        <w:t>РС“</w:t>
      </w:r>
      <w:proofErr w:type="gram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 88/2017, 27/2018-др.закони, 10/2019, 6/2020, 129/2021 и 92/2023)</w:t>
      </w:r>
      <w:r w:rsidR="004C24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407254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Смерница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електронског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доуниверзитетском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донео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Завод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вредновање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7254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proofErr w:type="gramEnd"/>
    </w:p>
    <w:p w14:paraId="19DA54D9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F5DB53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>ПРАВИЛНИК</w:t>
      </w:r>
    </w:p>
    <w:p w14:paraId="5DEBFED4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електронског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</w:p>
    <w:p w14:paraId="419BF8A3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9E5517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30331EF6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4378169" w14:textId="15744AC6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електронских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одморима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унутар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506C5BE8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680EA70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Поштовањем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обезбеђује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proofErr w:type="gram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одвијање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планираног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континуираног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интегрисаног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скупа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управља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креира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безбедно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образовно-васпитно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окружење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доприноси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изградњи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152B7A69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4003DC12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2.</w:t>
      </w:r>
    </w:p>
    <w:p w14:paraId="6F1E74C7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7E72F91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Поједини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појмови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значење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:</w:t>
      </w:r>
    </w:p>
    <w:p w14:paraId="1BCBD36F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757B1393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скуп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вештина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ставова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омогућавају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самостално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безбедно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технологије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контекстима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комуникација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друштву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итд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.).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сложена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надограђује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постојећих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језичка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математичка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свести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овладавање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техничким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аспектима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укључује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когнитивне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социо-емоционалне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вештине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DAAEED5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означава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рачунар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лаптоп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таблет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паметни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технологију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носити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паметни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сатови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слушалице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примају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чувају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обрађују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повежу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lastRenderedPageBreak/>
        <w:t>апликацијама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локацијама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онлајн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услугама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термин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односи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електронски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средство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9921B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означава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унесен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власништву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његове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).</w:t>
      </w:r>
    </w:p>
    <w:p w14:paraId="1AB050F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хибридна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флексибилан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комбиновање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непосредног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онлајн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хибридне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обавезно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читавог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трајања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непосредном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контакту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њихов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удео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планира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односу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контекст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нпр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природу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узрасне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карактеристике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.).</w:t>
      </w:r>
    </w:p>
    <w:p w14:paraId="791FC12A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управљање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учењем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специјализовани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софтвер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активног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процеса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онлајн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окружењу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обезбеђена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интеракција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актера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процену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ученичких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постигнућа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52425E7E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572FF9E3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електронског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</w:p>
    <w:p w14:paraId="66926BCE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3E9EB9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6F5BCD5C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E23E6E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обезбеђује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неопходне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едукативне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сврхе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конкретног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налогу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предметног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1581CD1E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FA6B27E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инструкцијама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предметног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одлажу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утврди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предметни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291A6743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74F846DC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довољно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неопходних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непосредне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предметни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одређеном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дозволити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конкретни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искључиво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позитиван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утицај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постигнућа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73C357BC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809C43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непосредне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хибридне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налогу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управљање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учењем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19B8D0F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62345D0E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lastRenderedPageBreak/>
        <w:t>Школа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имајући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социјално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окружење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својих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хибридне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уопште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едукације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непосредне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обезбедити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DE2C213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3BFA2A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приватност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</w:p>
    <w:p w14:paraId="4AF8FDFD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34BFDB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4.</w:t>
      </w:r>
    </w:p>
    <w:p w14:paraId="7BB11271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1D69BE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очекују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онлајн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окружењу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образложене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заступницима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осигурала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приватност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6E7F0F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6C0D1E8A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усагласити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заговарати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пружати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укључивање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безбедносних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подешавања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представљају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предуслов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усмери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4E5987E5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5BBF4E75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Препоручује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бесплатне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бежичне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мреже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филтрирана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безбедна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изузетно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дозвољено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мрежу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пакета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оператера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мрежа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посете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излети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природи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.).</w:t>
      </w:r>
    </w:p>
    <w:p w14:paraId="5531B86B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6F7CB982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</w:p>
    <w:p w14:paraId="1EE5ABDC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FEE5AB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5.</w:t>
      </w:r>
    </w:p>
    <w:p w14:paraId="2CBDCDA7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887555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дозвољено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електронски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средство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носи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4AE0A92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7C5A412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забрањено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едукативне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сврхе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дефинисан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6433FFC8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9E8932B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lastRenderedPageBreak/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носи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сопствену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преузима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изгубе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позајме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оштете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украдени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2A62A799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5C45D4B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6.</w:t>
      </w:r>
    </w:p>
    <w:p w14:paraId="793BCF5F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68F7A82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боравка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мора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искључен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одложен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навести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предвиђено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одлагање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нпр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ормарићи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посебна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кутија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свакој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учионици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својој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школској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торби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.)</w:t>
      </w:r>
    </w:p>
    <w:p w14:paraId="495B7E9B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5614CEAF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Изузетно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одобрењу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предметног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особља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дозвољено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приватне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7749E943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869970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7.</w:t>
      </w:r>
    </w:p>
    <w:p w14:paraId="6BB93F5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CBEFA4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снимање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пренос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објављивање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фотографија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аудио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видео-записа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процене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писменог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пристанка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593D5A7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13781E12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смеју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користити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тоалетима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свлачионицама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сматра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приватним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264713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11814FAA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Слике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аудио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датотеке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снимљене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смеју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преносити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објављивати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изричите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дозволе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28D9E33C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49EF414C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8.</w:t>
      </w:r>
    </w:p>
    <w:p w14:paraId="7AA8EBE7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D6F015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407254">
        <w:rPr>
          <w:rFonts w:ascii="Times New Roman" w:hAnsi="Times New Roman" w:cs="Times New Roman"/>
          <w:sz w:val="24"/>
          <w:szCs w:val="24"/>
        </w:rPr>
        <w:t>одморима,односе</w:t>
      </w:r>
      <w:proofErr w:type="spellEnd"/>
      <w:proofErr w:type="gram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унутар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посете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излети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екскурзије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природи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).</w:t>
      </w:r>
    </w:p>
    <w:p w14:paraId="669258C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176436F7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lastRenderedPageBreak/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9.</w:t>
      </w:r>
    </w:p>
    <w:p w14:paraId="7A9D5A73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1A3DAE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одлучује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појединачним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захтевима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изузеће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дефинисаних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здравственим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додатне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појединим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учествују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61088D6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435E3BD5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писмено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образложењем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конкретног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проблема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оваквим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изузећем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превазилази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достављање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неопходног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доказа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112A214C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184C1CB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пренесе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овлашћење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поднетим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захтевима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3AF5F2CB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8702194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10.</w:t>
      </w:r>
    </w:p>
    <w:p w14:paraId="50C4D759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A864E18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 у</w:t>
      </w:r>
      <w:proofErr w:type="gram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сврхе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угрожавају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сврхе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преваре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оцењивања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тежу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повреду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дефинисану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7D6EC39C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1D533029" w14:textId="0AD3CAC8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супротно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дефинисаним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лакшу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повреду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дефинисану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6B4B5F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373102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26600E18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4E0965A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особља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захтевати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поштује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дефинисана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598D23E3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16A6971B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испуни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одузима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присуству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сведока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ставља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коверту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означену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његовим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именом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коверта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лепи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оставља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предвиђеном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окончању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FFF9FE8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5CA64A7E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lastRenderedPageBreak/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12.</w:t>
      </w:r>
    </w:p>
    <w:p w14:paraId="72849AF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643AC63B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коришћењем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супротно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конкретан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одузети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одложити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коверту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запечатити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похранити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одговарајуће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доласка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државног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D3BC0C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7EE1E070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претраживати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садржај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поступање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неовлашћено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начињеним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садржајем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препустити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надлежном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државном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органу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околности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конкретног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случаја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материјал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уништен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његове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предаје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даље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поступање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3A6C1EDA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60E855E7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13.</w:t>
      </w:r>
    </w:p>
    <w:p w14:paraId="4C346E69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127C96C7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почетку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разредних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старешина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упознају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предвиђеним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дефинисаним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50B10198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19711F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потпише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изјавом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прочитао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јасна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његова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B99F4B9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C4E2092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изјаве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прилогу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4C443FD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71518A18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14.</w:t>
      </w:r>
    </w:p>
    <w:p w14:paraId="602BB20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758B0C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интересовање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организовати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додатну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размену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мишљења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трајања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разговарало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изазовима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информационо-комуникационих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технологија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образовном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уопштено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освртом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личних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7083532E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791AFA1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именовати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надлежно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имплементацију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усвојених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одредби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lastRenderedPageBreak/>
        <w:t>праћења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мишљења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заинтересованих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периодично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ревидирати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ажурирати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одражавао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1AF8C089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53FF179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Евентуално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ажурирање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једанпут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непосредне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7C3800AC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B7EAF03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Прелазне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завршне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</w:p>
    <w:p w14:paraId="160CC88E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76A77D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15.</w:t>
      </w:r>
    </w:p>
    <w:p w14:paraId="7A0406DA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787CBFD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одговорности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уређени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одговарајуће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7FA966DF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0DC8189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16.</w:t>
      </w:r>
    </w:p>
    <w:p w14:paraId="46621672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C03FDAA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Измене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допуне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врше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прописаном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његово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0272BF8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79CE67F6" w14:textId="77777777" w:rsidR="00407254" w:rsidRPr="00407254" w:rsidRDefault="00407254" w:rsidP="0040725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 17</w:t>
      </w:r>
      <w:proofErr w:type="gram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7E774246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40367409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објавити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огласној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званичном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сајту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040E59CF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604928F" w14:textId="3A69CD05" w:rsidR="00407254" w:rsidRPr="004C24E6" w:rsidRDefault="00407254" w:rsidP="004C24E6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18</w:t>
      </w:r>
      <w:r w:rsidR="004C24E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8774F8B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43347EF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огласној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2E5B7DC2" w14:textId="34A37203" w:rsidR="00407254" w:rsidRPr="004C24E6" w:rsidRDefault="004C24E6" w:rsidP="004C24E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Вршцу, 29.05.2024. године, број:765/</w:t>
      </w:r>
      <w:r w:rsidR="00EA5D63">
        <w:rPr>
          <w:rFonts w:ascii="Times New Roman" w:hAnsi="Times New Roman" w:cs="Times New Roman"/>
          <w:sz w:val="24"/>
          <w:szCs w:val="24"/>
          <w:lang w:val="sr-Cyrl-RS"/>
        </w:rPr>
        <w:t>4</w:t>
      </w:r>
    </w:p>
    <w:p w14:paraId="06F43E77" w14:textId="77777777" w:rsidR="00407254" w:rsidRPr="00407254" w:rsidRDefault="00407254" w:rsidP="00407254">
      <w:pPr>
        <w:jc w:val="right"/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>ПРЕДСЕДНИК ШКОЛСКОГ ОДБОРА</w:t>
      </w:r>
    </w:p>
    <w:p w14:paraId="630D1D8A" w14:textId="77777777" w:rsidR="00407254" w:rsidRPr="00407254" w:rsidRDefault="00407254" w:rsidP="00407254">
      <w:pPr>
        <w:jc w:val="right"/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96B9D5C" w14:textId="1E3AC899" w:rsidR="00407254" w:rsidRDefault="00407254" w:rsidP="004C24E6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4E6">
        <w:rPr>
          <w:rFonts w:ascii="Times New Roman" w:hAnsi="Times New Roman" w:cs="Times New Roman"/>
          <w:sz w:val="24"/>
          <w:szCs w:val="24"/>
          <w:lang w:val="sr-Cyrl-RS"/>
        </w:rPr>
        <w:t>Живковић Карађорђе</w:t>
      </w:r>
    </w:p>
    <w:p w14:paraId="60DE4133" w14:textId="77777777" w:rsidR="004C24E6" w:rsidRPr="004C24E6" w:rsidRDefault="004C24E6" w:rsidP="004C24E6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809E53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lastRenderedPageBreak/>
        <w:t>ИЗЈАВУ</w:t>
      </w:r>
    </w:p>
    <w:p w14:paraId="7146B010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3FDD54D1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законски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заступник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упознат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садржином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употреби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електронског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уређаја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правима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обавезама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одговрностима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њега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произлазе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јасна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његова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>.</w:t>
      </w:r>
    </w:p>
    <w:p w14:paraId="290BAB45" w14:textId="794AABD6" w:rsidR="00407254" w:rsidRPr="004C24E6" w:rsidRDefault="00407254" w:rsidP="0040725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407254">
        <w:rPr>
          <w:rFonts w:ascii="Times New Roman" w:hAnsi="Times New Roman" w:cs="Times New Roman"/>
          <w:sz w:val="24"/>
          <w:szCs w:val="24"/>
        </w:rPr>
        <w:t xml:space="preserve">У </w:t>
      </w:r>
      <w:r w:rsidR="004C24E6">
        <w:rPr>
          <w:rFonts w:ascii="Times New Roman" w:hAnsi="Times New Roman" w:cs="Times New Roman"/>
          <w:sz w:val="24"/>
          <w:szCs w:val="24"/>
          <w:lang w:val="sr-Cyrl-RS"/>
        </w:rPr>
        <w:t>Вршцу</w:t>
      </w:r>
    </w:p>
    <w:p w14:paraId="3FB64BA3" w14:textId="599EBA52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407254">
        <w:rPr>
          <w:rFonts w:ascii="Times New Roman" w:hAnsi="Times New Roman" w:cs="Times New Roman"/>
          <w:sz w:val="24"/>
          <w:szCs w:val="24"/>
        </w:rPr>
        <w:t xml:space="preserve"> </w:t>
      </w:r>
      <w:r w:rsidR="004C24E6">
        <w:rPr>
          <w:rFonts w:ascii="Times New Roman" w:hAnsi="Times New Roman" w:cs="Times New Roman"/>
          <w:sz w:val="24"/>
          <w:szCs w:val="24"/>
          <w:lang w:val="sr-Cyrl-RS"/>
        </w:rPr>
        <w:t>____________</w:t>
      </w:r>
      <w:proofErr w:type="spellStart"/>
      <w:r w:rsidRPr="0040725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14:paraId="4F807053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0D61FE4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>ЛИЦЕ КОЈЕ ДАЈЕ САГЛАСНОСТ</w:t>
      </w:r>
    </w:p>
    <w:p w14:paraId="03642F94" w14:textId="77777777" w:rsidR="00407254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</w:p>
    <w:p w14:paraId="21704E29" w14:textId="3581EF13" w:rsidR="00D52753" w:rsidRPr="00407254" w:rsidRDefault="00407254" w:rsidP="00407254">
      <w:pPr>
        <w:rPr>
          <w:rFonts w:ascii="Times New Roman" w:hAnsi="Times New Roman" w:cs="Times New Roman"/>
          <w:sz w:val="24"/>
          <w:szCs w:val="24"/>
        </w:rPr>
      </w:pPr>
      <w:r w:rsidRPr="00407254">
        <w:rPr>
          <w:rFonts w:ascii="Times New Roman" w:hAnsi="Times New Roman" w:cs="Times New Roman"/>
          <w:sz w:val="24"/>
          <w:szCs w:val="24"/>
        </w:rPr>
        <w:t>______________________</w:t>
      </w:r>
    </w:p>
    <w:sectPr w:rsidR="00D52753" w:rsidRPr="00407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54"/>
    <w:rsid w:val="001654B9"/>
    <w:rsid w:val="00407254"/>
    <w:rsid w:val="004C24E6"/>
    <w:rsid w:val="00B5174D"/>
    <w:rsid w:val="00B939A0"/>
    <w:rsid w:val="00BA4BF9"/>
    <w:rsid w:val="00CC6CCE"/>
    <w:rsid w:val="00D52753"/>
    <w:rsid w:val="00EA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F8F21"/>
  <w15:chartTrackingRefBased/>
  <w15:docId w15:val="{243BD0D2-C246-4C50-BE00-86BBD1B5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1623</Words>
  <Characters>9254</Characters>
  <Application>Microsoft Office Word</Application>
  <DocSecurity>0</DocSecurity>
  <Lines>77</Lines>
  <Paragraphs>21</Paragraphs>
  <ScaleCrop>false</ScaleCrop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7</cp:revision>
  <cp:lastPrinted>2024-05-30T13:12:00Z</cp:lastPrinted>
  <dcterms:created xsi:type="dcterms:W3CDTF">2024-05-13T12:23:00Z</dcterms:created>
  <dcterms:modified xsi:type="dcterms:W3CDTF">2024-05-30T13:13:00Z</dcterms:modified>
</cp:coreProperties>
</file>