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9261B" w14:textId="6C289F30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119.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1. и 162.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основама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РС",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88/2017, 27/2018-др.закони, 10/2019, 6/2020, 129/2021 и 92/2023) и </w:t>
      </w:r>
      <w:proofErr w:type="spellStart"/>
      <w:proofErr w:type="gramStart"/>
      <w:r w:rsidRPr="00E34F7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proofErr w:type="gramEnd"/>
      <w:r w:rsidRPr="00E34F76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  <w:lang w:val="sr-Cyrl-RS"/>
        </w:rPr>
        <w:t>Ш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колски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Основне школе „Вук Караџић“ Вршац</w:t>
      </w:r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</w:p>
    <w:p w14:paraId="6DA7AD0D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A6C45B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ПРАВИЛНИК</w:t>
      </w:r>
    </w:p>
    <w:p w14:paraId="1CC7C1FC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О ДИСЦИПЛИНСКОЈ И МАТЕРИЈАЛНОЈ ОДГОВОРНОСТИ ЗАПОСЛЕНИХ</w:t>
      </w:r>
    </w:p>
    <w:p w14:paraId="36699BBE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0C888E89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Опште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</w:p>
    <w:p w14:paraId="6DD0CE52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881499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458B38A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090A31DF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уређује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27F680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-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утврђене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28791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-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,</w:t>
      </w:r>
    </w:p>
    <w:p w14:paraId="42B988F2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-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органи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C78AD9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-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C269CFF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-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евиденција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изреченим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мерама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061A746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-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материјална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, и</w:t>
      </w:r>
    </w:p>
    <w:p w14:paraId="0D5AEA98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-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заштита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73E68B9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E869099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3B662EF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A23F35F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одговарају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извршења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била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прописана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Статутом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3C6E36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195CDA46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</w:p>
    <w:p w14:paraId="1A2E5BF1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89DBFA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66C90532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одговара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:</w:t>
      </w:r>
    </w:p>
    <w:p w14:paraId="48D94746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лакшу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утврђену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529028C9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тежу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прописану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7F79977C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9.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76B56289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материјалну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нанесе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намерно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крајњом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непажњом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2792109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29933D36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</w:p>
    <w:p w14:paraId="109FF79E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EB284F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4F765C94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0ACA799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:</w:t>
      </w:r>
    </w:p>
    <w:p w14:paraId="14A7C8A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кривичног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дела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03C8D7D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2)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подстрекавање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употребу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алкохолних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пића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деце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омогућавање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непријављивање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4B0CA5D9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3)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подстрекавање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употребу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наркотичког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психоактивне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њено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омогућавање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непријављивање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3F435AC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4)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ношење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оружја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15FDB80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5)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наплаћивање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припреме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којој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наставник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оцењивања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полагања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испита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41894EB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6)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долазак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припитом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пијаном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употреба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алкохола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опојних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4B9E87F8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7)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неоправдано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одсуство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најмање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узастопна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1BD310BC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8)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неовлашћена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промена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евиденцији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јавној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исправи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0B35B56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9)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неспровођење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деце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267CA6E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10)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уништење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оштећење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скривање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изношење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евиденције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обрасца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исправе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исправе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171BC32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11)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одбијање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увид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резултата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писмене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провере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знања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ученицима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родитељима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законским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заступницима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1F19D9A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12)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одбијање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увид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евиденције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родитељу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законском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заступнику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3DC0920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13)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неовлашћено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присвајање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коришћење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приказивање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туђих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1FAEB14B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lastRenderedPageBreak/>
        <w:t>14)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незаконит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пропуштање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радњи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чиме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спречава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онемогућава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остваривање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0BD45E2B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15)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неизвршавање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несавесно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неблаговремено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немарно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извршавање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налога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6D2D5BE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16)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злоупотреба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002AB2C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17)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незаконито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располагање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школским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простором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простором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предшколске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опремом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имовином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;</w:t>
      </w:r>
    </w:p>
    <w:p w14:paraId="0119A02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18)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4F222840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C6F01EA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Лакше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</w:p>
    <w:p w14:paraId="79A96B49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85C454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6DC9D19C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7B3AB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Лакше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:</w:t>
      </w:r>
    </w:p>
    <w:p w14:paraId="7C877D3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неблаговремени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долазак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одлазак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истека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времена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неоправдано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недозвољено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напуштање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времена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,</w:t>
      </w:r>
    </w:p>
    <w:p w14:paraId="74DC0DAF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2)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неоправдан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изостанак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,</w:t>
      </w:r>
    </w:p>
    <w:p w14:paraId="3905D6E7" w14:textId="5D1D2E8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3)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неоправдано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пропуштање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спречености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доласка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,</w:t>
      </w:r>
    </w:p>
    <w:p w14:paraId="30123E26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4)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неоправдано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неодржавање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појединих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наставе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облика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образовно-васпитног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6E716A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5)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неуредно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неажурно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вођење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педагошке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евиденције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A5D4FF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6)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непријављивање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неблаговремено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пријављивање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кварова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наставним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апаратима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инсталацијама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8D0EF19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7)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одбијање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сарадње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радницима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непреношење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искуства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млађе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приправнике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717968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8)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неуљудно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недолично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родитељима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ометање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64B772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9)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приватног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825F97E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10)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необавештавање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пропустима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заштитом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3E11BB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11)</w:t>
      </w:r>
      <w:r w:rsidRPr="00E34F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прикривање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настанка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материјалне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DF0CCCA" w14:textId="5B150EBA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</w:t>
      </w:r>
    </w:p>
    <w:p w14:paraId="79ED39A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1CC96E19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</w:p>
    <w:p w14:paraId="769171FF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CF3753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6.1</w:t>
      </w:r>
    </w:p>
    <w:p w14:paraId="5C8A5660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422077F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забрањене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дискриминација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дискриминаторско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непосредан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посредан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отворен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прикривен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неоправдано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разлика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неједнако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пропуштање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искључивање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ограничавање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првенства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),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њихових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породица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њима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блиска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отворен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прикривен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заснива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раси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боји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прецима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држављанству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статусу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мигранта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расељеног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националној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припадности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етничком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пореклу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језику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верским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политичким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убеђењима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полу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родном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идентитету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сексуалној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оријентацији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имовном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социјалном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културном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пореклу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рођењу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генетским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особеностима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здравственом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сметњи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развоју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инвалидитету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брачном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породичном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статусу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осуђиваности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старосном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добу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изгледу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чланству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политичким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синдикалним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организацијама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стварним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претпостављеним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личним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својствима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основима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утврђеним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прописује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дискриминације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72A634EF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D49B39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сматрају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дискриминацијом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посебне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уведене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постизања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пуне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равноправности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напретка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налазе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неједнаком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положају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F7C01AC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1358FE86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предузима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посумња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дискриминаторно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582928C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3E0D584B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7.2</w:t>
      </w:r>
    </w:p>
    <w:p w14:paraId="21010978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3FD4FA5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забрањено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физичко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психичко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социјално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сексуално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дигитално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насиље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злостављање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занемаривање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законског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заступника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трећег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68959D58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4EC237D2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lastRenderedPageBreak/>
        <w:t>Под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злостављањем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подразумева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сваки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облик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једанпут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учињеног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понављаног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вербалног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невербалног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понашања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последицу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стварно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потенцијално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угрожавање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достојанства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личности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0BE460F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3697A6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Занемаривање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немарно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представља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пропуштање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108915D0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76168AF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примете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знаци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злостављања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занемаривања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одмах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надлежном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органу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59DE7E6C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47A4DAC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физичким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физичко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кажњавање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законског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заступника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трећег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доведе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стварног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потенцијалног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телесног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повређивања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насилно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1A69496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431B0BC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психичким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доводи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тренутног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трајног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угрожавања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психичког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емоционалног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достојанства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1155FE9B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2B153FC6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социјалним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искључивање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вршњака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различитих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облика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693C62FF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4CAEC932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сексуалним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злостављањем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сексуално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узнемирава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наводи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приморава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сексуалним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активностима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жели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схвата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развојно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дорастао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проституцију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порнографију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облике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сексуалне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експлоатације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686966F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2EA00FD6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дигиталним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злостављањем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злоупотреба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информационо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комуникационих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технологија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последицу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личности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угрожавање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достојанства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слањем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порука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електронском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поштом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смс-ом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ммс-ом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веб-сајта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wеб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сите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четовањем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укључивањем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форуме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социјалне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мреже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облицима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дигиталне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комуникације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4D8C531E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1B5D7F9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lastRenderedPageBreak/>
        <w:t>Сваки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облик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злостављања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занемаривања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почињен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законског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заступника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трећег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пријављује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надлежном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органу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6CF4879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7C028D7C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8.3</w:t>
      </w:r>
    </w:p>
    <w:p w14:paraId="08FAC1F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16EFD436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Забрањено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законског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заступника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трећег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родитељу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законском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заступнику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ученику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одраслом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вређа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углед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част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достојанство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09ACC6EE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44584B7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сазнања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предузме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надлежности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0A54C8A4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71A1E0F7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6A405612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4132D192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забрањено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страначко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организовање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деловање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коришћење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простора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сврхе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559EB07E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43E5C58A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</w:p>
    <w:p w14:paraId="60D80AF5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295250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10.</w:t>
      </w:r>
    </w:p>
    <w:p w14:paraId="5B47A3D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664AA8B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покреће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учињену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тежу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4.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6.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9.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EEF8EFB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074D1006" w14:textId="51E2CAB0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покреће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изриче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26C6BAE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046BC03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lastRenderedPageBreak/>
        <w:t>Дисциплински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покреће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писменим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закључком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извршења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доказе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указују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4B9B4D4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35B015B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писмено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изјасни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наводе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закључка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осам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закључка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654FDFD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444A340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саслушан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усмено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изложи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одбрану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заступника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расправу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писмену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одбрану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6DBA1DD2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1816ED1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Изузетно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расправа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одржати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присуства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условом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расправу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уредно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позван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429333B2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24331C6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јаван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прописаним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57D5E5CC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43DDB46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спроведеном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изриче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ослобађа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обуставља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2B5E9F79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818A67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спроведеном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његовом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заступнику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га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општег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управног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14B633D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2CEE8895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Удаљење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рада</w:t>
      </w:r>
      <w:proofErr w:type="spellEnd"/>
    </w:p>
    <w:p w14:paraId="55FA83AF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9ABC53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11.</w:t>
      </w:r>
    </w:p>
    <w:p w14:paraId="7937774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FE777F8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привремено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удаљује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учињене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тач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1)-4), 6), 9) и 17)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6.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9.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окончања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основама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уређује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4DF24022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193266D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мере</w:t>
      </w:r>
      <w:proofErr w:type="spellEnd"/>
    </w:p>
    <w:p w14:paraId="653607C6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D53183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lastRenderedPageBreak/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61D94EB9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8ADEAC4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тежу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4.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6.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9.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изриче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новчана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казна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удаљење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престанак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7314600E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FB5E6C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тежу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изрећи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новчана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казна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20%-35%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плате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исплаћене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месец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шест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0635D80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F06BF0E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једанпут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изриче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новчана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казна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привремено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удаљење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месеца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70DC67D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2883802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6, 7. и 9.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пут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тач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1)-7)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изриче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престанка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4ED998A4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0CC1A558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престаје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коначног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7BF0EBAB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48E02FE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тач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8)-18)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изриче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новчана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казна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удаљење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месеца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престанка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наведене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учињене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свесним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нехатом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намерно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прибављања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себи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другоме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противправне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имовинске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715BE7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83990AF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лакшу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изриче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писана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опомена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новчана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казна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плате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исплаћене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месец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месеца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3706A28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7AA55F89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13.</w:t>
      </w:r>
    </w:p>
    <w:p w14:paraId="354F174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363C2EFF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одлучује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изрицању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имајући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виду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тежину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последице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учињене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степен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његово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раније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учињене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олакшавајуће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отежавајуће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околности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DE3B55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3AFC59B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lastRenderedPageBreak/>
        <w:t>Застарелост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покретања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вођења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</w:p>
    <w:p w14:paraId="693CBBB3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83C6CC" w14:textId="3373F570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14.</w:t>
      </w:r>
    </w:p>
    <w:p w14:paraId="0C6E726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Покретање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застарева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месеца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сазнања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учиниоца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шест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учињена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учињена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6.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9.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покретање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застарева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учињена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повреда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0426A6CB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9D96C06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Вођење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застарева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шест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покретања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0511F774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1D4EC56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Застарелост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тече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покрене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разлога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71F6E27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275AF355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заштита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</w:p>
    <w:p w14:paraId="6735C058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65534" w14:textId="029BA63A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15.</w:t>
      </w:r>
    </w:p>
    <w:p w14:paraId="413F80B6" w14:textId="0E079E9F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дисциплинској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4F76">
        <w:rPr>
          <w:rFonts w:ascii="Times New Roman" w:hAnsi="Times New Roman" w:cs="Times New Roman"/>
          <w:sz w:val="24"/>
          <w:szCs w:val="24"/>
        </w:rPr>
        <w:t>жалбу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школском</w:t>
      </w:r>
      <w:proofErr w:type="spellEnd"/>
      <w:proofErr w:type="gram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одбору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C39914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0786E507" w14:textId="053D2BA9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Ш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колски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одлучи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жалби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жалбе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5D0CF2A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4C65BA4" w14:textId="02714A29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Ш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колски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одбацити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жалбу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неблаговремена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недопуштена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изјављена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неовлашћеног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58B6946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F67BD28" w14:textId="6097FAAA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Ш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колски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жалбу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доношења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спроведен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засновано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жалба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неоснована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79D098E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28682A6" w14:textId="2E3F1E01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Ш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колски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првостепеном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одлучне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чињенице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непотпуно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погрешно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утврђене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водило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lastRenderedPageBreak/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изрека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побијаног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нејасна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противречности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образложењем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поништити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првостепено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вратити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поновни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0D4F051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2B82A3E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жалбу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4DD60A3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2752B626" w14:textId="28077CA5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34F76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Ш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колски</w:t>
      </w:r>
      <w:proofErr w:type="spellEnd"/>
      <w:proofErr w:type="gram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одлучи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жалби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задовољан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другостепеном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обратити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надлежном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суду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истека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доношење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2B22A54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B2C381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спору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побија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коначно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тужбом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обухватити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првостепено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другостепено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1A7192C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12184824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Евиденција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изреченим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мерама</w:t>
      </w:r>
      <w:proofErr w:type="spellEnd"/>
    </w:p>
    <w:p w14:paraId="489445E0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5D709A" w14:textId="2844BF10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16.</w:t>
      </w:r>
    </w:p>
    <w:p w14:paraId="5AB5ACC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евиденцију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дисциплинским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мерама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изреченим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proofErr w:type="gram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уређује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заштита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личности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06B1DFD4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70E48ED2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Материјална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</w:p>
    <w:p w14:paraId="0B480115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E0E961" w14:textId="706280EF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17.</w:t>
      </w:r>
    </w:p>
    <w:p w14:paraId="6565DFC4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одговара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материјалну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нанесе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намерно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крајњом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непажњом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10463E8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71D91F66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проузроковало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намерно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крајњом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непажњом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утврдити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удео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сваког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учињеној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одговарати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солидарно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19676E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745C56A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утврђивања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покреће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15754399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4EAF1308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lastRenderedPageBreak/>
        <w:t>По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спроведеном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утврђеној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оглашава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насталу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га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надокнади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надокнаде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2D79FA91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3B8E4C4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донети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делимично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потпуности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ослобађа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обуставити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правилима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општег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управног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5D1194E3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0689B8C9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делимично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ослободити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накнаде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проузрокована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намерно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6C82B535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6D6EA950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материјалну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примењују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уређује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општа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уређују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облигациони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односи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49625407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</w:p>
    <w:p w14:paraId="5C3E7505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Завршне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</w:p>
    <w:p w14:paraId="631C30E8" w14:textId="77777777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9C5C50" w14:textId="0DF9438B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18.</w:t>
      </w:r>
    </w:p>
    <w:p w14:paraId="668E0D1A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Измене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допуне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врше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прописаном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његово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доношење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06C7AD37" w14:textId="1CBC4E22" w:rsidR="00E34F76" w:rsidRPr="00E34F76" w:rsidRDefault="00E34F76" w:rsidP="00E34F76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Pr="00E34F76">
        <w:rPr>
          <w:rFonts w:ascii="Times New Roman" w:hAnsi="Times New Roman" w:cs="Times New Roman"/>
          <w:sz w:val="24"/>
          <w:szCs w:val="24"/>
        </w:rPr>
        <w:t>.</w:t>
      </w:r>
    </w:p>
    <w:p w14:paraId="354CDCBD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ступа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снагу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осмог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огласној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F76">
        <w:rPr>
          <w:rFonts w:ascii="Times New Roman" w:hAnsi="Times New Roman" w:cs="Times New Roman"/>
          <w:sz w:val="24"/>
          <w:szCs w:val="24"/>
        </w:rPr>
        <w:t>табли</w:t>
      </w:r>
      <w:proofErr w:type="spellEnd"/>
      <w:r w:rsidRPr="00E34F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BD1C9E" w14:textId="768E1CD9" w:rsidR="00E34F76" w:rsidRPr="00E34F76" w:rsidRDefault="00213858" w:rsidP="00E34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4095C" w14:textId="77777777" w:rsidR="00E34F76" w:rsidRPr="00E34F76" w:rsidRDefault="00E34F76" w:rsidP="00E34F7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C1F147D" w14:textId="0C1DAE64" w:rsidR="00E34F76" w:rsidRPr="00213858" w:rsidRDefault="00E34F76" w:rsidP="00213858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E34F76">
        <w:rPr>
          <w:rFonts w:ascii="Times New Roman" w:hAnsi="Times New Roman" w:cs="Times New Roman"/>
          <w:sz w:val="24"/>
          <w:szCs w:val="24"/>
        </w:rPr>
        <w:t xml:space="preserve">ПРЕДСЕДНИК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ШКОЛСКОГ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</w:p>
    <w:p w14:paraId="7F62035B" w14:textId="77777777" w:rsidR="00E34F76" w:rsidRPr="00E34F76" w:rsidRDefault="00E34F76" w:rsidP="00E34F76">
      <w:pPr>
        <w:jc w:val="right"/>
        <w:rPr>
          <w:rFonts w:ascii="Times New Roman" w:hAnsi="Times New Roman" w:cs="Times New Roman"/>
          <w:sz w:val="24"/>
          <w:szCs w:val="24"/>
        </w:rPr>
      </w:pPr>
      <w:r w:rsidRPr="00E34F7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B161190" w14:textId="77777777" w:rsidR="00213858" w:rsidRPr="00E34F76" w:rsidRDefault="00213858" w:rsidP="00213858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Карађорђе Живковић</w:t>
      </w:r>
    </w:p>
    <w:p w14:paraId="3943B4C9" w14:textId="73BA32EC" w:rsidR="00D52753" w:rsidRPr="00E34F76" w:rsidRDefault="00E34F76" w:rsidP="00213858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D52753" w:rsidRPr="00E34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76"/>
    <w:rsid w:val="00213858"/>
    <w:rsid w:val="006327CF"/>
    <w:rsid w:val="00D36F63"/>
    <w:rsid w:val="00D52753"/>
    <w:rsid w:val="00E3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6B459"/>
  <w15:chartTrackingRefBased/>
  <w15:docId w15:val="{5F3AA78E-0508-4987-AFBA-1E9C49D6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2258</Words>
  <Characters>12873</Characters>
  <Application>Microsoft Office Word</Application>
  <DocSecurity>0</DocSecurity>
  <Lines>107</Lines>
  <Paragraphs>30</Paragraphs>
  <ScaleCrop>false</ScaleCrop>
  <Company/>
  <LinksUpToDate>false</LinksUpToDate>
  <CharactersWithSpaces>15101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4</cp:revision>
  <dcterms:created xsi:type="dcterms:W3CDTF">2024-05-14T13:35:00Z</dcterms:created>
  <dcterms:modified xsi:type="dcterms:W3CDTF">2024-09-03T12:23:00Z</dcterms:modified>
</cp:coreProperties>
</file>