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D2266" w14:textId="26FC652E" w:rsidR="00A2475D" w:rsidRPr="00DB09C8" w:rsidRDefault="00A2475D" w:rsidP="00B2716A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119.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став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тач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. 1)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основама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система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образовања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васпитања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("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Сл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РС",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>. 88/2017, 27/2018-др.закони, 10/2019, 6/2020, 129/2021 и 92/</w:t>
      </w:r>
      <w:proofErr w:type="gramStart"/>
      <w:r w:rsidRPr="001B5D32">
        <w:rPr>
          <w:rFonts w:ascii="Times New Roman" w:hAnsi="Times New Roman" w:cs="Times New Roman"/>
          <w:sz w:val="24"/>
          <w:szCs w:val="24"/>
        </w:rPr>
        <w:t>2023)(</w:t>
      </w:r>
      <w:proofErr w:type="gramEnd"/>
      <w:r w:rsidRPr="001B5D32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даљем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тексту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Закон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Правилник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обављању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друштвено-корисног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хуманитарног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установама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образовања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васпитања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(“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Сл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РС”,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. 10/2024),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Школски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одбор</w:t>
      </w:r>
      <w:proofErr w:type="spellEnd"/>
      <w:r w:rsidR="00DB09C8">
        <w:rPr>
          <w:rFonts w:ascii="Times New Roman" w:hAnsi="Times New Roman" w:cs="Times New Roman"/>
          <w:sz w:val="24"/>
          <w:szCs w:val="24"/>
          <w:lang w:val="sr-Cyrl-RS"/>
        </w:rPr>
        <w:t>, доноси</w:t>
      </w:r>
    </w:p>
    <w:p w14:paraId="75FD52DB" w14:textId="77777777" w:rsidR="00A2475D" w:rsidRPr="001B5D32" w:rsidRDefault="00A2475D" w:rsidP="001B5D32">
      <w:pPr>
        <w:jc w:val="center"/>
        <w:rPr>
          <w:rFonts w:ascii="Times New Roman" w:hAnsi="Times New Roman" w:cs="Times New Roman"/>
          <w:sz w:val="24"/>
          <w:szCs w:val="24"/>
        </w:rPr>
      </w:pPr>
      <w:r w:rsidRPr="001B5D32">
        <w:rPr>
          <w:rFonts w:ascii="Times New Roman" w:hAnsi="Times New Roman" w:cs="Times New Roman"/>
          <w:sz w:val="24"/>
          <w:szCs w:val="24"/>
        </w:rPr>
        <w:t>ПРАВИЛНИК</w:t>
      </w:r>
    </w:p>
    <w:p w14:paraId="1260976B" w14:textId="6D50598D" w:rsidR="00A2475D" w:rsidRPr="001B5D32" w:rsidRDefault="00A2475D" w:rsidP="001B5D32">
      <w:pPr>
        <w:jc w:val="center"/>
        <w:rPr>
          <w:rFonts w:ascii="Times New Roman" w:hAnsi="Times New Roman" w:cs="Times New Roman"/>
          <w:sz w:val="24"/>
          <w:szCs w:val="24"/>
        </w:rPr>
      </w:pPr>
      <w:r w:rsidRPr="001B5D32">
        <w:rPr>
          <w:rFonts w:ascii="Times New Roman" w:hAnsi="Times New Roman" w:cs="Times New Roman"/>
          <w:sz w:val="24"/>
          <w:szCs w:val="24"/>
        </w:rPr>
        <w:t>О НАЧИНУ ЕВИДЕНТИРАЊА И ПРАЋЕЊА ДРУШТВЕНО-КОРИСНОГ, ОДНОСНО ХУМАНИТАРНОГ РАДА И ИЗВЕШТАВАЊА О ЊЕГОВИМ ЕФЕКТИМА</w:t>
      </w:r>
    </w:p>
    <w:p w14:paraId="1E9DA117" w14:textId="77777777" w:rsidR="00A2475D" w:rsidRPr="001B5D32" w:rsidRDefault="00A2475D" w:rsidP="001B5D3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39B232" w14:textId="77777777" w:rsidR="00A2475D" w:rsidRPr="001B5D32" w:rsidRDefault="00A2475D" w:rsidP="001B5D3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1.</w:t>
      </w:r>
    </w:p>
    <w:p w14:paraId="6075DC8A" w14:textId="77777777" w:rsidR="00A2475D" w:rsidRPr="001B5D32" w:rsidRDefault="00A2475D" w:rsidP="00A2475D">
      <w:pPr>
        <w:rPr>
          <w:rFonts w:ascii="Times New Roman" w:hAnsi="Times New Roman" w:cs="Times New Roman"/>
          <w:sz w:val="24"/>
          <w:szCs w:val="24"/>
        </w:rPr>
      </w:pPr>
    </w:p>
    <w:p w14:paraId="249A72B3" w14:textId="5A1859BC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Овим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правилником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уређује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начин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евидентирања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праћења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друштвено-корисног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хуманитарног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(у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даљем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тексту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друштвено-користан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)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извештавања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његовим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ефектима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у </w:t>
      </w:r>
      <w:proofErr w:type="gramStart"/>
      <w:r w:rsidR="00A020B0">
        <w:rPr>
          <w:rFonts w:ascii="Times New Roman" w:hAnsi="Times New Roman" w:cs="Times New Roman"/>
          <w:sz w:val="24"/>
          <w:szCs w:val="24"/>
          <w:lang w:val="sr-Cyrl-RS"/>
        </w:rPr>
        <w:t>ОШ“</w:t>
      </w:r>
      <w:proofErr w:type="gramEnd"/>
      <w:r w:rsidR="00A020B0">
        <w:rPr>
          <w:rFonts w:ascii="Times New Roman" w:hAnsi="Times New Roman" w:cs="Times New Roman"/>
          <w:sz w:val="24"/>
          <w:szCs w:val="24"/>
          <w:lang w:val="sr-Cyrl-RS"/>
        </w:rPr>
        <w:t xml:space="preserve">Вук Караџић у Вршцу , Дворска 17-19 </w:t>
      </w:r>
      <w:r w:rsidRPr="001B5D32">
        <w:rPr>
          <w:rFonts w:ascii="Times New Roman" w:hAnsi="Times New Roman" w:cs="Times New Roman"/>
          <w:sz w:val="24"/>
          <w:szCs w:val="24"/>
        </w:rPr>
        <w:t xml:space="preserve">(у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даљем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тексту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: </w:t>
      </w:r>
      <w:r w:rsidR="00A020B0">
        <w:rPr>
          <w:rFonts w:ascii="Times New Roman" w:hAnsi="Times New Roman" w:cs="Times New Roman"/>
          <w:sz w:val="24"/>
          <w:szCs w:val="24"/>
          <w:lang w:val="sr-Cyrl-RS"/>
        </w:rPr>
        <w:t>ОШ“ Вук Караџић“ Вршац</w:t>
      </w:r>
      <w:r w:rsidRPr="001B5D32">
        <w:rPr>
          <w:rFonts w:ascii="Times New Roman" w:hAnsi="Times New Roman" w:cs="Times New Roman"/>
          <w:sz w:val="24"/>
          <w:szCs w:val="24"/>
        </w:rPr>
        <w:t>).</w:t>
      </w:r>
    </w:p>
    <w:p w14:paraId="542F0B54" w14:textId="77777777" w:rsidR="00A2475D" w:rsidRPr="001B5D32" w:rsidRDefault="00A2475D" w:rsidP="00A2475D">
      <w:pPr>
        <w:rPr>
          <w:rFonts w:ascii="Times New Roman" w:hAnsi="Times New Roman" w:cs="Times New Roman"/>
          <w:sz w:val="24"/>
          <w:szCs w:val="24"/>
        </w:rPr>
      </w:pPr>
    </w:p>
    <w:p w14:paraId="2BD2683D" w14:textId="77777777" w:rsidR="00A2475D" w:rsidRPr="001B5D32" w:rsidRDefault="00A2475D" w:rsidP="001B5D3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2.</w:t>
      </w:r>
    </w:p>
    <w:p w14:paraId="41F5B404" w14:textId="77777777" w:rsidR="00A2475D" w:rsidRPr="001B5D32" w:rsidRDefault="00A2475D" w:rsidP="00A2475D">
      <w:pPr>
        <w:rPr>
          <w:rFonts w:ascii="Times New Roman" w:hAnsi="Times New Roman" w:cs="Times New Roman"/>
          <w:sz w:val="24"/>
          <w:szCs w:val="24"/>
        </w:rPr>
      </w:pPr>
    </w:p>
    <w:p w14:paraId="0A07DEB7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Друштвено-користан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обухвата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активности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чијим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остваривањем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развија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друштвено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одговорно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понашање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>.</w:t>
      </w:r>
    </w:p>
    <w:p w14:paraId="6AF7BD1D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1EE8F0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Друштвено-користан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смислу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правилника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односи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друштвено-користан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хуманитарни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школа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планира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годишњим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планом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оквиру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плана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заштите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насиља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остварује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укључивања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свих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планирање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реализацију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тог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друштвено-корисни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хуманитарни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реализује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оквиру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појачаног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васпитног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>.</w:t>
      </w:r>
    </w:p>
    <w:p w14:paraId="65DB0C23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6D8976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Активности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друштвено-корисног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представљају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следеће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активности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хуманитарне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акције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еколошке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акције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уређења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школе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учионица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других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просторија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школског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окружења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акције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прикупљања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материјала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рециклажу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припрема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уређење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школског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простора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одржавање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школских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манифестација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изложби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гостовања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спортских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других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такмичења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посете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установама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социјалне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заштите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смештај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деце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омладине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домовима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старих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Црвеном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крсту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;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друге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активности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доприносе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развоју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емпатије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толеранције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унапређивању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односа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заснованих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међусобном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уважавању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сарадњи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>.</w:t>
      </w:r>
    </w:p>
    <w:p w14:paraId="483F392D" w14:textId="77777777" w:rsidR="00A2475D" w:rsidRPr="001B5D32" w:rsidRDefault="00A2475D" w:rsidP="00A2475D">
      <w:pPr>
        <w:rPr>
          <w:rFonts w:ascii="Times New Roman" w:hAnsi="Times New Roman" w:cs="Times New Roman"/>
          <w:sz w:val="24"/>
          <w:szCs w:val="24"/>
        </w:rPr>
      </w:pPr>
    </w:p>
    <w:p w14:paraId="3C814DDD" w14:textId="3E885E26" w:rsidR="00A2475D" w:rsidRPr="001B5D32" w:rsidRDefault="00A2475D" w:rsidP="00A2475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lastRenderedPageBreak/>
        <w:t>Конкретне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активности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Школи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могу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планирају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реализују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годишњим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планом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заштите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насиља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у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оквиру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појачаног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васпитног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навести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конкретне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активности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>).</w:t>
      </w:r>
    </w:p>
    <w:p w14:paraId="4794DAF2" w14:textId="77777777" w:rsidR="00A2475D" w:rsidRPr="001B5D32" w:rsidRDefault="00A2475D" w:rsidP="001B5D3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3.</w:t>
      </w:r>
    </w:p>
    <w:p w14:paraId="34A05094" w14:textId="77777777" w:rsidR="00A2475D" w:rsidRPr="001B5D32" w:rsidRDefault="00A2475D" w:rsidP="00A2475D">
      <w:pPr>
        <w:rPr>
          <w:rFonts w:ascii="Times New Roman" w:hAnsi="Times New Roman" w:cs="Times New Roman"/>
          <w:sz w:val="24"/>
          <w:szCs w:val="24"/>
        </w:rPr>
      </w:pPr>
    </w:p>
    <w:p w14:paraId="05400F5E" w14:textId="77777777" w:rsidR="00A2475D" w:rsidRPr="001B5D32" w:rsidRDefault="00A2475D" w:rsidP="00A2475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Друштвено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корисни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спроводи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нивоу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Школе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дели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друштвено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корисни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превентивну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функцију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облик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ресторативне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дисциплине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када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користи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једна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активности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појачаног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васпитног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>.</w:t>
      </w:r>
    </w:p>
    <w:p w14:paraId="059A3536" w14:textId="77777777" w:rsidR="00A2475D" w:rsidRPr="001B5D32" w:rsidRDefault="00A2475D" w:rsidP="001B5D3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F8049B" w14:textId="77777777" w:rsidR="00A2475D" w:rsidRPr="001B5D32" w:rsidRDefault="00A2475D" w:rsidP="001B5D3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Превентивни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друштвено-корисни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</w:t>
      </w:r>
      <w:proofErr w:type="spellEnd"/>
    </w:p>
    <w:p w14:paraId="50D55353" w14:textId="77777777" w:rsidR="00A2475D" w:rsidRPr="001B5D32" w:rsidRDefault="00A2475D" w:rsidP="001B5D3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2EA66A7" w14:textId="77777777" w:rsidR="00A2475D" w:rsidRPr="001B5D32" w:rsidRDefault="00A2475D" w:rsidP="001B5D3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4.</w:t>
      </w:r>
    </w:p>
    <w:p w14:paraId="1570E3CC" w14:textId="77777777" w:rsidR="00A2475D" w:rsidRPr="001B5D32" w:rsidRDefault="00A2475D" w:rsidP="00A2475D">
      <w:pPr>
        <w:rPr>
          <w:rFonts w:ascii="Times New Roman" w:hAnsi="Times New Roman" w:cs="Times New Roman"/>
          <w:sz w:val="24"/>
          <w:szCs w:val="24"/>
        </w:rPr>
      </w:pPr>
    </w:p>
    <w:p w14:paraId="26DFB565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Друштвено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користан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превентивном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функцијом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доприноси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развијању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емпатије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солидарности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сарадње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активизма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основних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моралних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вредности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уз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унапређивање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међупредметне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компетенције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одговорно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учешће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демократском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друштву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>.</w:t>
      </w:r>
    </w:p>
    <w:p w14:paraId="6F3EA494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3CA725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Сврха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друштвено-корисног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поред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осталог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ученици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унапреде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компетенције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потребне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одговорно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учешће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друштву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буду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оснажени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поштују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промовишу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људска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права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>.</w:t>
      </w:r>
    </w:p>
    <w:p w14:paraId="1EE50724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4FBB9B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Планом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заштите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насиља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планирање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активности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друштвено-корисног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навести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конкретне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активности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34DD06BF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589445" w14:textId="77777777" w:rsidR="00A2475D" w:rsidRPr="001B5D32" w:rsidRDefault="00A2475D" w:rsidP="001B5D3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5.</w:t>
      </w:r>
    </w:p>
    <w:p w14:paraId="473CEE76" w14:textId="77777777" w:rsidR="00A2475D" w:rsidRPr="001B5D32" w:rsidRDefault="00A2475D" w:rsidP="00A2475D">
      <w:pPr>
        <w:rPr>
          <w:rFonts w:ascii="Times New Roman" w:hAnsi="Times New Roman" w:cs="Times New Roman"/>
          <w:sz w:val="24"/>
          <w:szCs w:val="24"/>
        </w:rPr>
      </w:pPr>
    </w:p>
    <w:p w14:paraId="07950514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  <w:r w:rsidRPr="001B5D32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друштвено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користан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превентивном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функцијом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укључују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ученици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родитељи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други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законски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заступници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оквиру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установе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сарадњи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локалном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заједницом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другим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установама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>.</w:t>
      </w:r>
    </w:p>
    <w:p w14:paraId="7AF08C6E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4852B1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Школа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планира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активности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својим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потребама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специфичностима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могућностима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условима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циљевима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самостално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сарадњи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релевантним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институцијама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организацијама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локалном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заједницом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сл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>.</w:t>
      </w:r>
    </w:p>
    <w:p w14:paraId="66993E85" w14:textId="77777777" w:rsidR="00A2475D" w:rsidRPr="001B5D32" w:rsidRDefault="00A2475D" w:rsidP="00A2475D">
      <w:pPr>
        <w:rPr>
          <w:rFonts w:ascii="Times New Roman" w:hAnsi="Times New Roman" w:cs="Times New Roman"/>
          <w:sz w:val="24"/>
          <w:szCs w:val="24"/>
        </w:rPr>
      </w:pPr>
    </w:p>
    <w:p w14:paraId="200055A7" w14:textId="77777777" w:rsidR="00A2475D" w:rsidRPr="001B5D32" w:rsidRDefault="00A2475D" w:rsidP="001B5D3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6.</w:t>
      </w:r>
    </w:p>
    <w:p w14:paraId="47E29945" w14:textId="77777777" w:rsidR="00A2475D" w:rsidRPr="001B5D32" w:rsidRDefault="00A2475D" w:rsidP="00A2475D">
      <w:pPr>
        <w:rPr>
          <w:rFonts w:ascii="Times New Roman" w:hAnsi="Times New Roman" w:cs="Times New Roman"/>
          <w:sz w:val="24"/>
          <w:szCs w:val="24"/>
        </w:rPr>
      </w:pPr>
    </w:p>
    <w:p w14:paraId="5B1ECF58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Приликом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организације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спровођења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друштвено-корисног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мора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водити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рачуна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психичком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физичком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интегритету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учесника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безбедности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здрављу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>.</w:t>
      </w:r>
    </w:p>
    <w:p w14:paraId="480556A8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DA5642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  <w:r w:rsidRPr="001B5D32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ситуацији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када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друштвено-корисни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планира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наставу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похађа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индивидуалном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образовном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плану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узима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обзир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мишљење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тима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инклузивно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образовање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>.</w:t>
      </w:r>
    </w:p>
    <w:p w14:paraId="462BD2AE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3E399A" w14:textId="77777777" w:rsidR="00A2475D" w:rsidRPr="001B5D32" w:rsidRDefault="00A2475D" w:rsidP="001B5D3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7.</w:t>
      </w:r>
    </w:p>
    <w:p w14:paraId="60347AFF" w14:textId="77777777" w:rsidR="00A2475D" w:rsidRPr="001B5D32" w:rsidRDefault="00A2475D" w:rsidP="00A2475D">
      <w:pPr>
        <w:rPr>
          <w:rFonts w:ascii="Times New Roman" w:hAnsi="Times New Roman" w:cs="Times New Roman"/>
          <w:sz w:val="24"/>
          <w:szCs w:val="24"/>
        </w:rPr>
      </w:pPr>
    </w:p>
    <w:p w14:paraId="585F6F5D" w14:textId="77777777" w:rsidR="00A2475D" w:rsidRPr="001B5D32" w:rsidRDefault="00A2475D" w:rsidP="00A2475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Надзор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над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организацијом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спровођењем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друштевно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корисног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врши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директор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>.</w:t>
      </w:r>
    </w:p>
    <w:p w14:paraId="60401DBF" w14:textId="77777777" w:rsidR="00A2475D" w:rsidRPr="001B5D32" w:rsidRDefault="00A2475D" w:rsidP="00A2475D">
      <w:pPr>
        <w:rPr>
          <w:rFonts w:ascii="Times New Roman" w:hAnsi="Times New Roman" w:cs="Times New Roman"/>
          <w:sz w:val="24"/>
          <w:szCs w:val="24"/>
        </w:rPr>
      </w:pPr>
    </w:p>
    <w:p w14:paraId="16C215DC" w14:textId="77777777" w:rsidR="00A2475D" w:rsidRPr="001B5D32" w:rsidRDefault="00A2475D" w:rsidP="00A2475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школама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планирају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реализују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активности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друштвено-корисног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заједно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ученицима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уз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укључивање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родитеља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D5ADC" w14:textId="77777777" w:rsidR="00A2475D" w:rsidRPr="001B5D32" w:rsidRDefault="00A2475D" w:rsidP="00A2475D">
      <w:pPr>
        <w:rPr>
          <w:rFonts w:ascii="Times New Roman" w:hAnsi="Times New Roman" w:cs="Times New Roman"/>
          <w:sz w:val="24"/>
          <w:szCs w:val="24"/>
        </w:rPr>
      </w:pPr>
    </w:p>
    <w:p w14:paraId="17237DC5" w14:textId="77777777" w:rsidR="00A2475D" w:rsidRPr="001B5D32" w:rsidRDefault="00A2475D" w:rsidP="00A2475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Родитељи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укључују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планирање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организацију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конкретног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друштвено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корисног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преко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одељенског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старешине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>.</w:t>
      </w:r>
    </w:p>
    <w:p w14:paraId="479CABDC" w14:textId="1090AF40" w:rsidR="00A2475D" w:rsidRPr="001B5D32" w:rsidRDefault="00A2475D" w:rsidP="001B5D3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8.</w:t>
      </w:r>
    </w:p>
    <w:p w14:paraId="6079E0B9" w14:textId="77777777" w:rsidR="00A2475D" w:rsidRPr="001B5D32" w:rsidRDefault="00A2475D" w:rsidP="00A2475D">
      <w:pPr>
        <w:rPr>
          <w:rFonts w:ascii="Times New Roman" w:hAnsi="Times New Roman" w:cs="Times New Roman"/>
          <w:sz w:val="24"/>
          <w:szCs w:val="24"/>
        </w:rPr>
      </w:pPr>
    </w:p>
    <w:p w14:paraId="3EAF1630" w14:textId="0567929D" w:rsidR="00A2475D" w:rsidRPr="00A020B0" w:rsidRDefault="00A2475D" w:rsidP="00B2716A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B5D32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евидентирању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праћењу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превентивног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друштвено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корисног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надлежан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B5D32">
        <w:rPr>
          <w:rFonts w:ascii="Times New Roman" w:hAnsi="Times New Roman" w:cs="Times New Roman"/>
          <w:sz w:val="24"/>
          <w:szCs w:val="24"/>
        </w:rPr>
        <w:t>стара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r w:rsidR="00A020B0">
        <w:rPr>
          <w:rFonts w:ascii="Times New Roman" w:hAnsi="Times New Roman" w:cs="Times New Roman"/>
          <w:sz w:val="24"/>
          <w:szCs w:val="24"/>
          <w:lang w:val="sr-Cyrl-RS"/>
        </w:rPr>
        <w:t xml:space="preserve"> ,</w:t>
      </w:r>
      <w:proofErr w:type="gramEnd"/>
      <w:r w:rsidR="00A020B0">
        <w:rPr>
          <w:rFonts w:ascii="Times New Roman" w:hAnsi="Times New Roman" w:cs="Times New Roman"/>
          <w:sz w:val="24"/>
          <w:szCs w:val="24"/>
          <w:lang w:val="sr-Cyrl-RS"/>
        </w:rPr>
        <w:t xml:space="preserve"> одељенски старешина свог одељења и да води евиденцију о томе.</w:t>
      </w:r>
    </w:p>
    <w:p w14:paraId="5DF30860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953C04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Евиденција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из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става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води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у (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навести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облик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вођења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евиденције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нпр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писаном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и/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електронском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облику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форми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навести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форму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којој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води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евиденција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установи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нпр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табела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листа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сл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>.).</w:t>
      </w:r>
    </w:p>
    <w:p w14:paraId="2B2C49EF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1D1F8D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Лице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става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дужно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директору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поднесе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извештај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навести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учесталост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слања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извештаја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рок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B5D32">
        <w:rPr>
          <w:rFonts w:ascii="Times New Roman" w:hAnsi="Times New Roman" w:cs="Times New Roman"/>
          <w:sz w:val="24"/>
          <w:szCs w:val="24"/>
        </w:rPr>
        <w:t>достављање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нпр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. у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спроведеног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конкретног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друштвено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корисног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>).</w:t>
      </w:r>
    </w:p>
    <w:p w14:paraId="41505A3C" w14:textId="77777777" w:rsidR="00A2475D" w:rsidRPr="001B5D32" w:rsidRDefault="00A2475D" w:rsidP="00A2475D">
      <w:pPr>
        <w:rPr>
          <w:rFonts w:ascii="Times New Roman" w:hAnsi="Times New Roman" w:cs="Times New Roman"/>
          <w:sz w:val="24"/>
          <w:szCs w:val="24"/>
        </w:rPr>
      </w:pPr>
    </w:p>
    <w:p w14:paraId="42A28CDC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Извештај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садржи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конкретну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активност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место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организовања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одн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спровођења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учесника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укљученост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родитеља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одн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законских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заступника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релевантних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организација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>.</w:t>
      </w:r>
    </w:p>
    <w:p w14:paraId="71029E53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80BE28" w14:textId="77777777" w:rsidR="00A2475D" w:rsidRPr="001B5D32" w:rsidRDefault="00A2475D" w:rsidP="001B5D3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Друштвено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корисни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облик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ресторативне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дисциплине</w:t>
      </w:r>
      <w:proofErr w:type="spellEnd"/>
    </w:p>
    <w:p w14:paraId="420BBC81" w14:textId="77777777" w:rsidR="00A2475D" w:rsidRPr="001B5D32" w:rsidRDefault="00A2475D" w:rsidP="001B5D3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4B6EA3" w14:textId="77777777" w:rsidR="00A2475D" w:rsidRPr="001B5D32" w:rsidRDefault="00A2475D" w:rsidP="001B5D3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9.</w:t>
      </w:r>
    </w:p>
    <w:p w14:paraId="03E051E3" w14:textId="77777777" w:rsidR="00A2475D" w:rsidRPr="001B5D32" w:rsidRDefault="00A2475D" w:rsidP="00A2475D">
      <w:pPr>
        <w:rPr>
          <w:rFonts w:ascii="Times New Roman" w:hAnsi="Times New Roman" w:cs="Times New Roman"/>
          <w:sz w:val="24"/>
          <w:szCs w:val="24"/>
        </w:rPr>
      </w:pPr>
    </w:p>
    <w:p w14:paraId="4FB22FCE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Друштвено-корисни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хуманитарни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реализује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оквиру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појачаног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васпитног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ученицима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учињену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лакшу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тежу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повреду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обавеза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повреда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забране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уређене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којим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уређују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основе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система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образовања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васпитања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водећи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рачуна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психофизичкој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здравственој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способности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узрасту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достојанству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>.</w:t>
      </w:r>
    </w:p>
    <w:p w14:paraId="01E0D079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AA753F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Одељењски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старешина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заједно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стручним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сарадницима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тимом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заштиту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дискриминације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насиља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злостављања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занемаривања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тимом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инклузивно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образовање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сачињава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план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појачаног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васпитног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траје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најкраће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окончања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васпитно-дисциплинског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поступка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>.</w:t>
      </w:r>
    </w:p>
    <w:p w14:paraId="4D5B81F5" w14:textId="77777777" w:rsidR="00A2475D" w:rsidRPr="00B2716A" w:rsidRDefault="00A2475D" w:rsidP="00A2475D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4A9581D9" w14:textId="77777777" w:rsidR="00A2475D" w:rsidRPr="001B5D32" w:rsidRDefault="00A2475D" w:rsidP="001B5D3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10.</w:t>
      </w:r>
    </w:p>
    <w:p w14:paraId="64A3469C" w14:textId="77777777" w:rsidR="00A2475D" w:rsidRPr="001B5D32" w:rsidRDefault="00A2475D" w:rsidP="00A2475D">
      <w:pPr>
        <w:rPr>
          <w:rFonts w:ascii="Times New Roman" w:hAnsi="Times New Roman" w:cs="Times New Roman"/>
          <w:sz w:val="24"/>
          <w:szCs w:val="24"/>
        </w:rPr>
      </w:pPr>
    </w:p>
    <w:p w14:paraId="66D8B446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  <w:r w:rsidRPr="001B5D32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ситуацији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повреде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забране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теже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повреде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обавеза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када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израђује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план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појачаног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васпитног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тим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заштиту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сарадњи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родитељима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одређује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активности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друштвено-корисног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>.</w:t>
      </w:r>
    </w:p>
    <w:p w14:paraId="2288C6F6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45838F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  <w:r w:rsidRPr="001B5D32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ситуацијама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лакше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повреде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обавеза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првог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нивоа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вршњачког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насиља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када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планирају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активности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појачаног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васпитног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одељенски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старешина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сарадњи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родитељима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одређује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активности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друштвено-корисног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>.</w:t>
      </w:r>
    </w:p>
    <w:p w14:paraId="29D50DFF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86ABA7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  <w:r w:rsidRPr="001B5D32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оквиру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појачаног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васпитног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приликом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планирања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активности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друштвено-корисног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потребно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узму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обзир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особености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врста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повреде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извршена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>.</w:t>
      </w:r>
    </w:p>
    <w:p w14:paraId="62741276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F52F2E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Планиране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активности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смеју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угрожавати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достојанство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психички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физички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интегритет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безбедност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здравље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>.</w:t>
      </w:r>
    </w:p>
    <w:p w14:paraId="6E1FCA48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A00C70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Активности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морају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бити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примерене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узрасту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у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смислено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логичкој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вези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учињеном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повредом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обавеза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повредом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забране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>.</w:t>
      </w:r>
    </w:p>
    <w:p w14:paraId="1B0A0E44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D1F78E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Одабрана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активност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друштвено-корисног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треба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сврху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развој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вредносног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система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извршио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насиље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реализација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те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активности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сме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доводити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виктимизације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особе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претрпела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насиље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>.</w:t>
      </w:r>
    </w:p>
    <w:p w14:paraId="7112ECE8" w14:textId="77777777" w:rsidR="00A2475D" w:rsidRPr="001B5D32" w:rsidRDefault="00A2475D" w:rsidP="00A2475D">
      <w:pPr>
        <w:rPr>
          <w:rFonts w:ascii="Times New Roman" w:hAnsi="Times New Roman" w:cs="Times New Roman"/>
          <w:sz w:val="24"/>
          <w:szCs w:val="24"/>
        </w:rPr>
      </w:pPr>
    </w:p>
    <w:p w14:paraId="7E1776E4" w14:textId="77777777" w:rsidR="00A2475D" w:rsidRPr="001B5D32" w:rsidRDefault="00A2475D" w:rsidP="001B5D3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11.</w:t>
      </w:r>
    </w:p>
    <w:p w14:paraId="6538F758" w14:textId="77777777" w:rsidR="00A2475D" w:rsidRPr="001B5D32" w:rsidRDefault="00A2475D" w:rsidP="00A2475D">
      <w:pPr>
        <w:rPr>
          <w:rFonts w:ascii="Times New Roman" w:hAnsi="Times New Roman" w:cs="Times New Roman"/>
          <w:sz w:val="24"/>
          <w:szCs w:val="24"/>
        </w:rPr>
      </w:pPr>
    </w:p>
    <w:p w14:paraId="5575E82C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Школа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позива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родитеља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другог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законског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заступника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ученик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ада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узме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активно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учешће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реализацији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друштвено-корисног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саставни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део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појачаног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васпитног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>.</w:t>
      </w:r>
    </w:p>
    <w:p w14:paraId="2758CDD5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DD22CC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Родитељ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одговоран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ученик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одбије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учествује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реализацији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активности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друштвено-корисног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>.</w:t>
      </w:r>
    </w:p>
    <w:p w14:paraId="028CAB5A" w14:textId="77777777" w:rsidR="00A2475D" w:rsidRPr="001B5D32" w:rsidRDefault="00A2475D" w:rsidP="00A2475D">
      <w:pPr>
        <w:rPr>
          <w:rFonts w:ascii="Times New Roman" w:hAnsi="Times New Roman" w:cs="Times New Roman"/>
          <w:sz w:val="24"/>
          <w:szCs w:val="24"/>
        </w:rPr>
      </w:pPr>
    </w:p>
    <w:p w14:paraId="69965ADC" w14:textId="77777777" w:rsidR="00A2475D" w:rsidRPr="001B5D32" w:rsidRDefault="00A2475D" w:rsidP="001B5D3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12.</w:t>
      </w:r>
    </w:p>
    <w:p w14:paraId="5608D05E" w14:textId="77777777" w:rsidR="00A2475D" w:rsidRPr="00B2716A" w:rsidRDefault="00A2475D" w:rsidP="00A2475D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2B2E7F64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Одељењски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старешина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води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посебну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педагошку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евиденцију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појачаном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васпитном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коју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уносе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подаци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о: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догађају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учесницима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временској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динамици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предузетим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активностима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мерама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оствареним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резултатима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тог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>.</w:t>
      </w:r>
    </w:p>
    <w:p w14:paraId="31D9DF9E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648465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Евиденција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из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става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води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у (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навести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облик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вођења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евиденције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нпр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писаном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и/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електронском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облику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форми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навести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форму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којој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води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евиденција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установи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нпр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табела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листа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сл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>.).</w:t>
      </w:r>
    </w:p>
    <w:p w14:paraId="4137E1EB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E2DC4D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Евиденција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току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спровођења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активности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обухвата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>:</w:t>
      </w:r>
    </w:p>
    <w:p w14:paraId="752A26F9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  <w:r w:rsidRPr="001B5D32">
        <w:rPr>
          <w:rFonts w:ascii="Times New Roman" w:hAnsi="Times New Roman" w:cs="Times New Roman"/>
          <w:sz w:val="24"/>
          <w:szCs w:val="24"/>
        </w:rPr>
        <w:t>- (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повреду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обавезе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повреду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забране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коју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ученику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одређује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друштвено-користан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хуманитарни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>;</w:t>
      </w:r>
    </w:p>
    <w:p w14:paraId="6D2616B7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  <w:r w:rsidRPr="001B5D3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мишљење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представника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тима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навести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тим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нпр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тим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инклузивно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образовање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тим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заштиту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дискриминације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насиља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злостављања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занемаривања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сл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>.)</w:t>
      </w:r>
    </w:p>
    <w:p w14:paraId="694258D9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  <w:r w:rsidRPr="001B5D32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податке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обављеним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консултацијама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родитељима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другим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законским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заступником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изабраној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активности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друштвено-корисног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хуманитарног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предвиђених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активности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меру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изриче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>;</w:t>
      </w:r>
    </w:p>
    <w:p w14:paraId="31576C1A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  <w:r w:rsidRPr="001B5D3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податке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планирању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појачаног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васпитног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плану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обављања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друштвено-корисног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хуманитарног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>;</w:t>
      </w:r>
    </w:p>
    <w:p w14:paraId="01DAF12C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  <w:r w:rsidRPr="001B5D3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податке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трајању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активности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учесталости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временском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периоду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динамици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остваривања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друштвено-корисног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хуманитарног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762E2A6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  <w:r w:rsidRPr="001B5D3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податке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начину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остваривања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друштвено-корисног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хуманитарног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>;</w:t>
      </w:r>
    </w:p>
    <w:p w14:paraId="379DE6F4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  <w:r w:rsidRPr="001B5D3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податке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учешћу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родитеља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другог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законског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заступника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остваривању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плана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>;</w:t>
      </w:r>
    </w:p>
    <w:p w14:paraId="3FB1F7A8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  <w:r w:rsidRPr="001B5D3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напомена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уколико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активност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одређена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ученику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образује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индивидуалном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образовном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плану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>;</w:t>
      </w:r>
    </w:p>
    <w:p w14:paraId="2D189992" w14:textId="505AC811" w:rsidR="00A020B0" w:rsidRDefault="00A2475D" w:rsidP="00B2716A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B5D3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податак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поднетом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извештају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надлежном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органу</w:t>
      </w:r>
      <w:proofErr w:type="spellEnd"/>
      <w:r w:rsidR="00B2716A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0F05F220" w14:textId="77777777" w:rsidR="00B2716A" w:rsidRPr="00B2716A" w:rsidRDefault="00B2716A" w:rsidP="00B2716A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790670F" w14:textId="09C6DCFD" w:rsidR="00A2475D" w:rsidRPr="001B5D32" w:rsidRDefault="00A2475D" w:rsidP="001B5D3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11.</w:t>
      </w:r>
    </w:p>
    <w:p w14:paraId="09CE72E9" w14:textId="77777777" w:rsidR="00A2475D" w:rsidRPr="001B5D32" w:rsidRDefault="00A2475D" w:rsidP="00A2475D">
      <w:pPr>
        <w:rPr>
          <w:rFonts w:ascii="Times New Roman" w:hAnsi="Times New Roman" w:cs="Times New Roman"/>
          <w:sz w:val="24"/>
          <w:szCs w:val="24"/>
        </w:rPr>
      </w:pPr>
    </w:p>
    <w:p w14:paraId="501AFA8F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Резултате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појачаног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васпитног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заједничког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извештаја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одељенског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старешине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стручних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сарадника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тимова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директор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наставничко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веће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узима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обзир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приликом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изрицања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васпитно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дисциплинске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мере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>.</w:t>
      </w:r>
    </w:p>
    <w:p w14:paraId="360B1658" w14:textId="77777777" w:rsidR="00A2475D" w:rsidRPr="001B5D32" w:rsidRDefault="00A2475D" w:rsidP="001B5D3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64F200" w14:textId="77777777" w:rsidR="00A2475D" w:rsidRPr="001B5D32" w:rsidRDefault="00A2475D" w:rsidP="001B5D3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Прелазне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завршне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одредбе</w:t>
      </w:r>
      <w:proofErr w:type="spellEnd"/>
    </w:p>
    <w:p w14:paraId="55A4E781" w14:textId="77777777" w:rsidR="00A2475D" w:rsidRPr="001B5D32" w:rsidRDefault="00A2475D" w:rsidP="001B5D3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522338" w14:textId="77777777" w:rsidR="00A2475D" w:rsidRPr="001B5D32" w:rsidRDefault="00A2475D" w:rsidP="001B5D3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Евидентирање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евалуација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ефеката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друштвено-корисног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рада</w:t>
      </w:r>
      <w:proofErr w:type="spellEnd"/>
    </w:p>
    <w:p w14:paraId="141DEFA4" w14:textId="77777777" w:rsidR="00A2475D" w:rsidRPr="001B5D32" w:rsidRDefault="00A2475D" w:rsidP="001B5D3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7F2751" w14:textId="77777777" w:rsidR="00A2475D" w:rsidRPr="001B5D32" w:rsidRDefault="00A2475D" w:rsidP="001B5D3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12.</w:t>
      </w:r>
    </w:p>
    <w:p w14:paraId="381425DE" w14:textId="77777777" w:rsidR="00A2475D" w:rsidRPr="001B5D32" w:rsidRDefault="00A2475D" w:rsidP="001B5D3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FD8E83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Евидентирање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евалуација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ефеката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друштвено-корисног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врши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приликом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утврђивања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оцена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владања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другог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разреда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основне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школе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току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крају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полугодишта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у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оквиру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извештаја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појачаном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васпитном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извештаја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реализацији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годишњег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плана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оквиру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плана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заштите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насиља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>.</w:t>
      </w:r>
    </w:p>
    <w:p w14:paraId="555121C3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891E84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lastRenderedPageBreak/>
        <w:t>На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евалуације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ефеката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уколико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неопходно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врши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измена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Правилника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начин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поступку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предвиђеном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његово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доношење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>.</w:t>
      </w:r>
    </w:p>
    <w:p w14:paraId="3B647E47" w14:textId="77777777" w:rsidR="00A2475D" w:rsidRPr="001B5D32" w:rsidRDefault="00A2475D" w:rsidP="00B27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4D38D8" w14:textId="77777777" w:rsidR="00A2475D" w:rsidRPr="001B5D32" w:rsidRDefault="00A2475D" w:rsidP="001B5D3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13.</w:t>
      </w:r>
    </w:p>
    <w:p w14:paraId="428A8226" w14:textId="77777777" w:rsidR="00A2475D" w:rsidRPr="001B5D32" w:rsidRDefault="00A2475D" w:rsidP="00A2475D">
      <w:pPr>
        <w:rPr>
          <w:rFonts w:ascii="Times New Roman" w:hAnsi="Times New Roman" w:cs="Times New Roman"/>
          <w:sz w:val="24"/>
          <w:szCs w:val="24"/>
        </w:rPr>
      </w:pPr>
    </w:p>
    <w:p w14:paraId="56AFB0D0" w14:textId="77777777" w:rsidR="00A2475D" w:rsidRPr="001B5D32" w:rsidRDefault="00A2475D" w:rsidP="00A2475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Овај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правилник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ступа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снагу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осмог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објављивања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огласној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табли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32">
        <w:rPr>
          <w:rFonts w:ascii="Times New Roman" w:hAnsi="Times New Roman" w:cs="Times New Roman"/>
          <w:sz w:val="24"/>
          <w:szCs w:val="24"/>
        </w:rPr>
        <w:t>Школе</w:t>
      </w:r>
      <w:proofErr w:type="spellEnd"/>
      <w:r w:rsidRPr="001B5D32">
        <w:rPr>
          <w:rFonts w:ascii="Times New Roman" w:hAnsi="Times New Roman" w:cs="Times New Roman"/>
          <w:sz w:val="24"/>
          <w:szCs w:val="24"/>
        </w:rPr>
        <w:t>.</w:t>
      </w:r>
    </w:p>
    <w:p w14:paraId="2D1F0091" w14:textId="77777777" w:rsidR="00A2475D" w:rsidRDefault="00A2475D" w:rsidP="00A2475D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6E325BAA" w14:textId="60B6BEB6" w:rsidR="00DB09C8" w:rsidRDefault="00DB09C8" w:rsidP="00A2475D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 Вршцу,</w:t>
      </w:r>
    </w:p>
    <w:p w14:paraId="19658ED3" w14:textId="73D4FCA2" w:rsidR="00A2475D" w:rsidRPr="00DB09C8" w:rsidRDefault="00DB09C8" w:rsidP="00A2475D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29.05.2024. године, број:765/1</w:t>
      </w:r>
    </w:p>
    <w:p w14:paraId="6824E774" w14:textId="77777777" w:rsidR="00A2475D" w:rsidRPr="001B5D32" w:rsidRDefault="00A2475D" w:rsidP="001B5D32">
      <w:pPr>
        <w:jc w:val="right"/>
        <w:rPr>
          <w:rFonts w:ascii="Times New Roman" w:hAnsi="Times New Roman" w:cs="Times New Roman"/>
          <w:sz w:val="24"/>
          <w:szCs w:val="24"/>
        </w:rPr>
      </w:pPr>
      <w:r w:rsidRPr="001B5D32">
        <w:rPr>
          <w:rFonts w:ascii="Times New Roman" w:hAnsi="Times New Roman" w:cs="Times New Roman"/>
          <w:sz w:val="24"/>
          <w:szCs w:val="24"/>
        </w:rPr>
        <w:t>ПРЕДСЕДНИК</w:t>
      </w:r>
    </w:p>
    <w:p w14:paraId="4F5472C4" w14:textId="05665645" w:rsidR="00A2475D" w:rsidRPr="001B5D32" w:rsidRDefault="00A2475D" w:rsidP="00DB09C8">
      <w:pPr>
        <w:jc w:val="right"/>
        <w:rPr>
          <w:rFonts w:ascii="Times New Roman" w:hAnsi="Times New Roman" w:cs="Times New Roman"/>
          <w:sz w:val="24"/>
          <w:szCs w:val="24"/>
        </w:rPr>
      </w:pPr>
      <w:r w:rsidRPr="001B5D32">
        <w:rPr>
          <w:rFonts w:ascii="Times New Roman" w:hAnsi="Times New Roman" w:cs="Times New Roman"/>
          <w:sz w:val="24"/>
          <w:szCs w:val="24"/>
        </w:rPr>
        <w:t>ШКОЛСКОГ ОДБОРА</w:t>
      </w:r>
    </w:p>
    <w:p w14:paraId="3364D3A1" w14:textId="75C3BA6B" w:rsidR="00D52753" w:rsidRDefault="00A2475D" w:rsidP="001B5D32">
      <w:pPr>
        <w:jc w:val="right"/>
      </w:pPr>
      <w:r w:rsidRPr="001B5D32">
        <w:rPr>
          <w:rFonts w:ascii="Times New Roman" w:hAnsi="Times New Roman" w:cs="Times New Roman"/>
          <w:sz w:val="24"/>
          <w:szCs w:val="24"/>
        </w:rPr>
        <w:t>__________________</w:t>
      </w:r>
      <w:r>
        <w:t>_</w:t>
      </w:r>
    </w:p>
    <w:p w14:paraId="50782953" w14:textId="1D2D7144" w:rsidR="00DB09C8" w:rsidRPr="00DB09C8" w:rsidRDefault="00DB09C8" w:rsidP="001B5D32">
      <w:pPr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 w:rsidRPr="00DB09C8">
        <w:rPr>
          <w:rFonts w:ascii="Times New Roman" w:hAnsi="Times New Roman" w:cs="Times New Roman"/>
          <w:sz w:val="24"/>
          <w:szCs w:val="24"/>
          <w:lang w:val="sr-Cyrl-RS"/>
        </w:rPr>
        <w:t>Живковић Карађорђе</w:t>
      </w:r>
    </w:p>
    <w:sectPr w:rsidR="00DB09C8" w:rsidRPr="00DB09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75D"/>
    <w:rsid w:val="000B108C"/>
    <w:rsid w:val="001B5D32"/>
    <w:rsid w:val="00975678"/>
    <w:rsid w:val="00A020B0"/>
    <w:rsid w:val="00A2475D"/>
    <w:rsid w:val="00B2716A"/>
    <w:rsid w:val="00D44A8A"/>
    <w:rsid w:val="00D52753"/>
    <w:rsid w:val="00DB09C8"/>
    <w:rsid w:val="00EC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E9FEB"/>
  <w15:chartTrackingRefBased/>
  <w15:docId w15:val="{0FAC67CD-6ED6-4684-B3CC-EC7431DE3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3EB09-E3C0-467C-B9C3-A6AC71E72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1386</Words>
  <Characters>7904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Ivana</cp:lastModifiedBy>
  <cp:revision>8</cp:revision>
  <cp:lastPrinted>2024-05-30T12:30:00Z</cp:lastPrinted>
  <dcterms:created xsi:type="dcterms:W3CDTF">2024-05-13T12:01:00Z</dcterms:created>
  <dcterms:modified xsi:type="dcterms:W3CDTF">2024-05-30T12:30:00Z</dcterms:modified>
</cp:coreProperties>
</file>